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60" w:rsidRDefault="00F44960" w:rsidP="00F44960">
      <w:pPr>
        <w:rPr>
          <w:rFonts w:hint="cs"/>
          <w:sz w:val="12"/>
          <w:szCs w:val="12"/>
        </w:rPr>
      </w:pPr>
    </w:p>
    <w:p w:rsidR="00F44960" w:rsidRDefault="00F44960" w:rsidP="00F44960">
      <w:pPr>
        <w:rPr>
          <w:sz w:val="12"/>
          <w:szCs w:val="12"/>
        </w:rPr>
      </w:pPr>
    </w:p>
    <w:p w:rsidR="00F44960" w:rsidRDefault="00F44960" w:rsidP="00F44960">
      <w:pPr>
        <w:rPr>
          <w:sz w:val="12"/>
          <w:szCs w:val="12"/>
          <w:rtl/>
        </w:rPr>
      </w:pPr>
      <w:r>
        <w:rPr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12065</wp:posOffset>
            </wp:positionV>
            <wp:extent cx="2874645" cy="923925"/>
            <wp:effectExtent l="0" t="0" r="0" b="0"/>
            <wp:wrapNone/>
            <wp:docPr id="11" name="صورة 11" descr="bes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esm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sz w:val="12"/>
          <w:szCs w:val="12"/>
          <w:rtl/>
        </w:rPr>
        <w:drawing>
          <wp:anchor distT="0" distB="0" distL="114300" distR="114300" simplePos="0" relativeHeight="251792384" behindDoc="1" locked="0" layoutInCell="1" allowOverlap="1" wp14:anchorId="3A1BB1D1" wp14:editId="53818427">
            <wp:simplePos x="0" y="0"/>
            <wp:positionH relativeFrom="page">
              <wp:posOffset>14605</wp:posOffset>
            </wp:positionH>
            <wp:positionV relativeFrom="paragraph">
              <wp:posOffset>-637540</wp:posOffset>
            </wp:positionV>
            <wp:extent cx="7537450" cy="10664190"/>
            <wp:effectExtent l="0" t="0" r="0" b="0"/>
            <wp:wrapNone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9F6D98" w:rsidRDefault="00F44960" w:rsidP="00F44960">
      <w:pPr>
        <w:bidi w:val="0"/>
        <w:rPr>
          <w:sz w:val="18"/>
          <w:szCs w:val="18"/>
        </w:rPr>
      </w:pPr>
    </w:p>
    <w:p w:rsidR="00F44960" w:rsidRPr="00A32B59" w:rsidRDefault="00F44960" w:rsidP="00F44960">
      <w:pPr>
        <w:bidi w:val="0"/>
        <w:jc w:val="center"/>
        <w:rPr>
          <w:rFonts w:cs="Al-Kharashi 20"/>
          <w:sz w:val="60"/>
          <w:szCs w:val="60"/>
        </w:rPr>
      </w:pPr>
      <w:r w:rsidRPr="00A32B59">
        <w:rPr>
          <w:rFonts w:cs="Al-Kharashi 20" w:hint="cs"/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897890</wp:posOffset>
            </wp:positionH>
            <wp:positionV relativeFrom="paragraph">
              <wp:posOffset>541655</wp:posOffset>
            </wp:positionV>
            <wp:extent cx="1832610" cy="1260475"/>
            <wp:effectExtent l="0" t="0" r="0" b="0"/>
            <wp:wrapNone/>
            <wp:docPr id="9" name="صورة 9" descr="E:\صور للتحضير\WrlF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E:\صور للتحضير\WrlF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9F6D98" w:rsidRDefault="00F44960" w:rsidP="00F44960">
      <w:pPr>
        <w:spacing w:after="0" w:line="240" w:lineRule="auto"/>
        <w:ind w:left="1114" w:right="5529"/>
        <w:jc w:val="center"/>
        <w:rPr>
          <w:b/>
          <w:bCs/>
          <w:sz w:val="38"/>
          <w:szCs w:val="38"/>
          <w:rtl/>
        </w:rPr>
      </w:pPr>
      <w:r w:rsidRPr="009F6D98">
        <w:rPr>
          <w:rFonts w:hint="cs"/>
          <w:b/>
          <w:bCs/>
          <w:sz w:val="38"/>
          <w:szCs w:val="38"/>
          <w:rtl/>
        </w:rPr>
        <w:t>المملكة العربية السعودية</w:t>
      </w:r>
    </w:p>
    <w:p w:rsidR="00F44960" w:rsidRDefault="00F44960" w:rsidP="00F44960">
      <w:pPr>
        <w:spacing w:after="0" w:line="240" w:lineRule="auto"/>
        <w:ind w:left="1114" w:right="5529"/>
        <w:jc w:val="center"/>
        <w:rPr>
          <w:b/>
          <w:bCs/>
          <w:sz w:val="38"/>
          <w:szCs w:val="38"/>
          <w:rtl/>
        </w:rPr>
      </w:pPr>
      <w:r w:rsidRPr="009F6D98">
        <w:rPr>
          <w:rFonts w:hint="cs"/>
          <w:b/>
          <w:bCs/>
          <w:sz w:val="38"/>
          <w:szCs w:val="38"/>
          <w:rtl/>
        </w:rPr>
        <w:t>وزارة التربية والتعليم</w:t>
      </w:r>
    </w:p>
    <w:p w:rsidR="00F44960" w:rsidRPr="004345A2" w:rsidRDefault="00F44960" w:rsidP="00F44960">
      <w:pPr>
        <w:spacing w:after="0" w:line="240" w:lineRule="auto"/>
        <w:ind w:left="1114" w:right="5529"/>
        <w:jc w:val="center"/>
        <w:rPr>
          <w:b/>
          <w:bCs/>
          <w:sz w:val="36"/>
          <w:szCs w:val="36"/>
          <w:rtl/>
        </w:rPr>
      </w:pPr>
      <w:r w:rsidRPr="004345A2">
        <w:rPr>
          <w:rFonts w:hint="cs"/>
          <w:b/>
          <w:bCs/>
          <w:sz w:val="36"/>
          <w:szCs w:val="36"/>
          <w:rtl/>
        </w:rPr>
        <w:t>مكتب تربية وتعليم ...............</w:t>
      </w:r>
    </w:p>
    <w:p w:rsidR="00F44960" w:rsidRDefault="00F44960" w:rsidP="00F44960">
      <w:pPr>
        <w:spacing w:after="0" w:line="240" w:lineRule="auto"/>
        <w:ind w:left="1114" w:right="5529"/>
        <w:jc w:val="center"/>
        <w:rPr>
          <w:b/>
          <w:bCs/>
          <w:sz w:val="36"/>
          <w:szCs w:val="36"/>
          <w:rtl/>
        </w:rPr>
      </w:pPr>
      <w:r w:rsidRPr="004345A2">
        <w:rPr>
          <w:rFonts w:hint="cs"/>
          <w:b/>
          <w:bCs/>
          <w:sz w:val="36"/>
          <w:szCs w:val="36"/>
          <w:rtl/>
        </w:rPr>
        <w:t>مدرسة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4345A2">
        <w:rPr>
          <w:rFonts w:hint="cs"/>
          <w:b/>
          <w:bCs/>
          <w:sz w:val="36"/>
          <w:szCs w:val="36"/>
          <w:rtl/>
        </w:rPr>
        <w:t>.........................</w:t>
      </w:r>
    </w:p>
    <w:p w:rsidR="00F44960" w:rsidRDefault="00F44960" w:rsidP="00F44960">
      <w:pPr>
        <w:spacing w:after="0"/>
        <w:ind w:left="830" w:right="5529"/>
        <w:rPr>
          <w:b/>
          <w:bCs/>
          <w:sz w:val="18"/>
          <w:szCs w:val="18"/>
          <w:rtl/>
        </w:rPr>
      </w:pPr>
    </w:p>
    <w:p w:rsidR="00F44960" w:rsidRDefault="00F44960" w:rsidP="00F44960">
      <w:pPr>
        <w:spacing w:after="0"/>
        <w:ind w:left="830" w:right="5529"/>
        <w:rPr>
          <w:b/>
          <w:bCs/>
          <w:sz w:val="18"/>
          <w:szCs w:val="18"/>
          <w:rtl/>
        </w:rPr>
      </w:pPr>
    </w:p>
    <w:tbl>
      <w:tblPr>
        <w:bidiVisual/>
        <w:tblW w:w="8221" w:type="dxa"/>
        <w:tblInd w:w="1364" w:type="dxa"/>
        <w:tblLook w:val="04A0" w:firstRow="1" w:lastRow="0" w:firstColumn="1" w:lastColumn="0" w:noHBand="0" w:noVBand="1"/>
      </w:tblPr>
      <w:tblGrid>
        <w:gridCol w:w="1275"/>
        <w:gridCol w:w="3402"/>
        <w:gridCol w:w="2410"/>
        <w:gridCol w:w="1134"/>
      </w:tblGrid>
      <w:tr w:rsidR="00F44960" w:rsidRPr="00E01202" w:rsidTr="00A01E79">
        <w:tc>
          <w:tcPr>
            <w:tcW w:w="1275" w:type="dxa"/>
          </w:tcPr>
          <w:p w:rsidR="00F44960" w:rsidRPr="00014C25" w:rsidRDefault="00F44960" w:rsidP="00A01E79">
            <w:pPr>
              <w:spacing w:after="0"/>
              <w:ind w:right="34"/>
              <w:rPr>
                <w:b/>
                <w:bCs/>
                <w:color w:val="C00000"/>
                <w:sz w:val="36"/>
                <w:szCs w:val="36"/>
                <w:rtl/>
              </w:rPr>
            </w:pPr>
            <w:r w:rsidRPr="00E01202"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>الصف/</w:t>
            </w:r>
          </w:p>
        </w:tc>
        <w:tc>
          <w:tcPr>
            <w:tcW w:w="3402" w:type="dxa"/>
          </w:tcPr>
          <w:p w:rsidR="00F44960" w:rsidRPr="009F6D98" w:rsidRDefault="00E42D99" w:rsidP="00E42D99">
            <w:pPr>
              <w:spacing w:after="0"/>
              <w:ind w:right="50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سادس</w:t>
            </w:r>
            <w:r w:rsidR="00F44960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ابتدائي</w:t>
            </w:r>
            <w:bookmarkStart w:id="0" w:name="_GoBack"/>
            <w:bookmarkEnd w:id="0"/>
          </w:p>
        </w:tc>
        <w:tc>
          <w:tcPr>
            <w:tcW w:w="2410" w:type="dxa"/>
          </w:tcPr>
          <w:p w:rsidR="00F44960" w:rsidRPr="00E01202" w:rsidRDefault="00F44960" w:rsidP="00A01E79">
            <w:pPr>
              <w:spacing w:after="0"/>
              <w:ind w:right="50"/>
              <w:rPr>
                <w:b/>
                <w:bCs/>
                <w:color w:val="C00000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>الفصل الدراسي/</w:t>
            </w:r>
            <w:r>
              <w:rPr>
                <w:rFonts w:hint="cs"/>
                <w:b/>
                <w:bCs/>
                <w:color w:val="C00000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134" w:type="dxa"/>
          </w:tcPr>
          <w:p w:rsidR="00F44960" w:rsidRPr="009F6D98" w:rsidRDefault="00F44960" w:rsidP="00A01E79">
            <w:pPr>
              <w:spacing w:after="0"/>
              <w:ind w:right="50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الأول</w:t>
            </w:r>
          </w:p>
        </w:tc>
      </w:tr>
    </w:tbl>
    <w:p w:rsidR="00F44960" w:rsidRDefault="00F44960" w:rsidP="00F44960">
      <w:pPr>
        <w:spacing w:after="0"/>
        <w:ind w:left="1114" w:right="1276"/>
        <w:jc w:val="center"/>
        <w:rPr>
          <w:b/>
          <w:bCs/>
          <w:sz w:val="28"/>
          <w:szCs w:val="28"/>
          <w:rtl/>
        </w:rPr>
      </w:pPr>
    </w:p>
    <w:p w:rsidR="00F44960" w:rsidRDefault="00F44960" w:rsidP="00F44960">
      <w:pPr>
        <w:spacing w:after="0"/>
        <w:ind w:left="1114" w:right="1276"/>
        <w:jc w:val="center"/>
        <w:rPr>
          <w:b/>
          <w:bCs/>
          <w:sz w:val="28"/>
          <w:szCs w:val="28"/>
          <w:rtl/>
        </w:rPr>
      </w:pPr>
    </w:p>
    <w:p w:rsidR="00F46D36" w:rsidRPr="00F46D36" w:rsidRDefault="00F46D36" w:rsidP="00F44960">
      <w:pPr>
        <w:spacing w:after="0"/>
        <w:ind w:left="1114" w:right="1276"/>
        <w:jc w:val="center"/>
        <w:rPr>
          <w:b/>
          <w:bCs/>
          <w:color w:val="FF0000"/>
          <w:sz w:val="72"/>
          <w:szCs w:val="72"/>
          <w:rtl/>
        </w:rPr>
      </w:pPr>
      <w:r w:rsidRPr="00F46D36">
        <w:rPr>
          <w:b/>
          <w:bCs/>
          <w:color w:val="FF0000"/>
          <w:sz w:val="72"/>
          <w:szCs w:val="72"/>
        </w:rPr>
        <w:t>Get Ready</w:t>
      </w:r>
    </w:p>
    <w:p w:rsidR="00F46D36" w:rsidRDefault="00F46D36" w:rsidP="00F44960">
      <w:pPr>
        <w:spacing w:after="0"/>
        <w:ind w:left="1114" w:right="1276"/>
        <w:jc w:val="center"/>
        <w:rPr>
          <w:b/>
          <w:bCs/>
          <w:sz w:val="28"/>
          <w:szCs w:val="28"/>
          <w:rtl/>
        </w:rPr>
      </w:pPr>
    </w:p>
    <w:p w:rsidR="00F46D36" w:rsidRDefault="00F46D36" w:rsidP="00F46D36">
      <w:pPr>
        <w:spacing w:after="0"/>
        <w:ind w:right="1276"/>
        <w:rPr>
          <w:b/>
          <w:bCs/>
          <w:sz w:val="28"/>
          <w:szCs w:val="28"/>
          <w:rtl/>
        </w:rPr>
      </w:pPr>
    </w:p>
    <w:p w:rsidR="00F44960" w:rsidRDefault="00F46D36" w:rsidP="00F44960">
      <w:pPr>
        <w:spacing w:after="0"/>
        <w:ind w:left="1114" w:right="1276"/>
        <w:jc w:val="center"/>
        <w:rPr>
          <w:b/>
          <w:bCs/>
          <w:noProof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739775</wp:posOffset>
                </wp:positionH>
                <wp:positionV relativeFrom="paragraph">
                  <wp:posOffset>191770</wp:posOffset>
                </wp:positionV>
                <wp:extent cx="5513705" cy="2648585"/>
                <wp:effectExtent l="0" t="1270" r="4445" b="0"/>
                <wp:wrapNone/>
                <wp:docPr id="1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3705" cy="2648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0" w:type="auto"/>
                              <w:tblInd w:w="137" w:type="dxa"/>
                              <w:tblBorders>
                                <w:top w:val="threeDEmboss" w:sz="48" w:space="0" w:color="C00000"/>
                                <w:left w:val="threeDEmboss" w:sz="48" w:space="0" w:color="C00000"/>
                                <w:bottom w:val="threeDEmboss" w:sz="48" w:space="0" w:color="C00000"/>
                                <w:right w:val="threeDEmboss" w:sz="48" w:space="0" w:color="C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323"/>
                              <w:gridCol w:w="1003"/>
                              <w:gridCol w:w="1002"/>
                              <w:gridCol w:w="1002"/>
                              <w:gridCol w:w="1004"/>
                              <w:gridCol w:w="1064"/>
                              <w:gridCol w:w="1068"/>
                              <w:gridCol w:w="1007"/>
                            </w:tblGrid>
                            <w:tr w:rsidR="00F44960" w:rsidTr="00B119EA">
                              <w:trPr>
                                <w:trHeight w:val="468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reeDEmboss" w:sz="24" w:space="0" w:color="4F6228"/>
                                    <w:left w:val="threeDEmboss" w:sz="24" w:space="0" w:color="4F6228"/>
                                    <w:bottom w:val="threeDEmboss" w:sz="24" w:space="0" w:color="4F6228"/>
                                    <w:right w:val="threeDEmboss" w:sz="24" w:space="0" w:color="4F6228"/>
                                    <w:tr2bl w:val="dashDotStroked" w:sz="24" w:space="0" w:color="002060"/>
                                  </w:tcBorders>
                                  <w:shd w:val="clear" w:color="auto" w:fill="EAF1DD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 xml:space="preserve">    </w:t>
                                  </w:r>
                                  <w:r w:rsidRPr="00A32B59"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br w:type="page"/>
                                  </w: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الحصة</w:t>
                                  </w:r>
                                </w:p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اليوم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reeDEmboss" w:sz="24" w:space="0" w:color="4F6228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الأولى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الثانية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الثالثة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الرابعة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الخامسة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السادسة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reeDEmboss" w:sz="24" w:space="0" w:color="4F6228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A32B59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السابعة</w:t>
                                  </w:r>
                                </w:p>
                              </w:tc>
                            </w:tr>
                            <w:tr w:rsidR="00F44960" w:rsidTr="00B119EA">
                              <w:trPr>
                                <w:trHeight w:val="468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reeDEmboss" w:sz="24" w:space="0" w:color="4F6228"/>
                                    <w:left w:val="threeDEmboss" w:sz="24" w:space="0" w:color="4F6228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الأحد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reeDEmboss" w:sz="24" w:space="0" w:color="4F6228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reeDEmboss" w:sz="24" w:space="0" w:color="4F6228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44960" w:rsidTr="00B119EA">
                              <w:trPr>
                                <w:trHeight w:val="468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الاثنين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44960" w:rsidTr="00B119EA">
                              <w:trPr>
                                <w:trHeight w:val="468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الثلاثاء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44960" w:rsidTr="00B119EA">
                              <w:trPr>
                                <w:trHeight w:val="468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الأربعاء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inThickLargeGap" w:sz="24" w:space="0" w:color="002060"/>
                                    <w:right w:val="threeDEmboss" w:sz="24" w:space="0" w:color="4F6228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44960" w:rsidTr="00B119EA">
                              <w:trPr>
                                <w:trHeight w:val="491"/>
                              </w:trPr>
                              <w:tc>
                                <w:tcPr>
                                  <w:tcW w:w="1331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reeDEmboss" w:sz="24" w:space="0" w:color="4F6228"/>
                                    <w:right w:val="threeDEmboss" w:sz="24" w:space="0" w:color="4F6228"/>
                                  </w:tcBorders>
                                  <w:shd w:val="clear" w:color="auto" w:fill="EAF1DD"/>
                                  <w:vAlign w:val="center"/>
                                </w:tcPr>
                                <w:p w:rsidR="00F44960" w:rsidRPr="00A32B59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rtl/>
                                    </w:rPr>
                                    <w:t>الخميس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reeDEmboss" w:sz="24" w:space="0" w:color="4F6228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inThickLargeGap" w:sz="24" w:space="0" w:color="002060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  <w:tcBorders>
                                    <w:top w:val="thinThickLargeGap" w:sz="24" w:space="0" w:color="002060"/>
                                    <w:left w:val="thinThickLargeGap" w:sz="24" w:space="0" w:color="002060"/>
                                    <w:bottom w:val="threeDEmboss" w:sz="24" w:space="0" w:color="4F6228"/>
                                    <w:right w:val="threeDEmboss" w:sz="24" w:space="0" w:color="4F6228"/>
                                  </w:tcBorders>
                                  <w:vAlign w:val="center"/>
                                </w:tcPr>
                                <w:p w:rsidR="00F44960" w:rsidRDefault="00F44960" w:rsidP="006B544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44960" w:rsidRDefault="00F44960" w:rsidP="00F4496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1" o:spid="_x0000_s1026" type="#_x0000_t202" style="position:absolute;left:0;text-align:left;margin-left:58.25pt;margin-top:15.1pt;width:434.15pt;height:208.5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gStQIAALw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" filled="f" stroked="f">
                <v:textbox>
                  <w:txbxContent>
                    <w:tbl>
                      <w:tblPr>
                        <w:bidiVisual/>
                        <w:tblW w:w="0" w:type="auto"/>
                        <w:tblInd w:w="137" w:type="dxa"/>
                        <w:tblBorders>
                          <w:top w:val="threeDEmboss" w:sz="48" w:space="0" w:color="C00000"/>
                          <w:left w:val="threeDEmboss" w:sz="48" w:space="0" w:color="C00000"/>
                          <w:bottom w:val="threeDEmboss" w:sz="48" w:space="0" w:color="C00000"/>
                          <w:right w:val="threeDEmboss" w:sz="48" w:space="0" w:color="C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323"/>
                        <w:gridCol w:w="1003"/>
                        <w:gridCol w:w="1002"/>
                        <w:gridCol w:w="1002"/>
                        <w:gridCol w:w="1004"/>
                        <w:gridCol w:w="1064"/>
                        <w:gridCol w:w="1068"/>
                        <w:gridCol w:w="1007"/>
                      </w:tblGrid>
                      <w:tr w:rsidR="00F44960" w:rsidTr="00B119EA">
                        <w:trPr>
                          <w:trHeight w:val="468"/>
                        </w:trPr>
                        <w:tc>
                          <w:tcPr>
                            <w:tcW w:w="1331" w:type="dxa"/>
                            <w:tcBorders>
                              <w:top w:val="threeDEmboss" w:sz="24" w:space="0" w:color="4F6228"/>
                              <w:left w:val="threeDEmboss" w:sz="24" w:space="0" w:color="4F6228"/>
                              <w:bottom w:val="threeDEmboss" w:sz="24" w:space="0" w:color="4F6228"/>
                              <w:right w:val="threeDEmboss" w:sz="24" w:space="0" w:color="4F6228"/>
                              <w:tr2bl w:val="dashDotStroked" w:sz="24" w:space="0" w:color="002060"/>
                            </w:tcBorders>
                            <w:shd w:val="clear" w:color="auto" w:fill="EAF1DD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A32B59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br w:type="page"/>
                            </w: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الحصة</w:t>
                            </w:r>
                          </w:p>
                          <w:p w:rsidR="00F44960" w:rsidRPr="00A32B59" w:rsidRDefault="00F44960" w:rsidP="006B5440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اليوم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reeDEmboss" w:sz="24" w:space="0" w:color="4F6228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الأولى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الثانية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الثالثة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الرابعة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الخامسة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السادسة</w:t>
                            </w: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reeDEmboss" w:sz="24" w:space="0" w:color="4F6228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A32B5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السابعة</w:t>
                            </w:r>
                          </w:p>
                        </w:tc>
                      </w:tr>
                      <w:tr w:rsidR="00F44960" w:rsidTr="00B119EA">
                        <w:trPr>
                          <w:trHeight w:val="468"/>
                        </w:trPr>
                        <w:tc>
                          <w:tcPr>
                            <w:tcW w:w="1331" w:type="dxa"/>
                            <w:tcBorders>
                              <w:top w:val="threeDEmboss" w:sz="24" w:space="0" w:color="4F6228"/>
                              <w:left w:val="threeDEmboss" w:sz="24" w:space="0" w:color="4F6228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reeDEmboss" w:sz="24" w:space="0" w:color="4F6228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reeDEmboss" w:sz="24" w:space="0" w:color="4F6228"/>
                              <w:left w:val="thinThickLargeGap" w:sz="24" w:space="0" w:color="002060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F44960" w:rsidTr="00B119EA">
                        <w:trPr>
                          <w:trHeight w:val="468"/>
                        </w:trPr>
                        <w:tc>
                          <w:tcPr>
                            <w:tcW w:w="1331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الاثنين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F44960" w:rsidTr="00B119EA">
                        <w:trPr>
                          <w:trHeight w:val="468"/>
                        </w:trPr>
                        <w:tc>
                          <w:tcPr>
                            <w:tcW w:w="1331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الثلاثاء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F44960" w:rsidTr="00B119EA">
                        <w:trPr>
                          <w:trHeight w:val="468"/>
                        </w:trPr>
                        <w:tc>
                          <w:tcPr>
                            <w:tcW w:w="1331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الأربعاء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inThickLargeGap" w:sz="24" w:space="0" w:color="002060"/>
                              <w:right w:val="threeDEmboss" w:sz="24" w:space="0" w:color="4F6228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F44960" w:rsidTr="00B119EA">
                        <w:trPr>
                          <w:trHeight w:val="491"/>
                        </w:trPr>
                        <w:tc>
                          <w:tcPr>
                            <w:tcW w:w="1331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reeDEmboss" w:sz="24" w:space="0" w:color="4F6228"/>
                              <w:right w:val="threeDEmboss" w:sz="24" w:space="0" w:color="4F6228"/>
                            </w:tcBorders>
                            <w:shd w:val="clear" w:color="auto" w:fill="EAF1DD"/>
                            <w:vAlign w:val="center"/>
                          </w:tcPr>
                          <w:p w:rsidR="00F44960" w:rsidRPr="00A32B59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الخميس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reeDEmboss" w:sz="24" w:space="0" w:color="4F6228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inThickLargeGap" w:sz="24" w:space="0" w:color="002060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  <w:tcBorders>
                              <w:top w:val="thinThickLargeGap" w:sz="24" w:space="0" w:color="002060"/>
                              <w:left w:val="thinThickLargeGap" w:sz="24" w:space="0" w:color="002060"/>
                              <w:bottom w:val="threeDEmboss" w:sz="24" w:space="0" w:color="4F6228"/>
                              <w:right w:val="threeDEmboss" w:sz="24" w:space="0" w:color="4F6228"/>
                            </w:tcBorders>
                            <w:vAlign w:val="center"/>
                          </w:tcPr>
                          <w:p w:rsidR="00F44960" w:rsidRDefault="00F44960" w:rsidP="006B5440">
                            <w:pPr>
                              <w:spacing w:after="0"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44960" w:rsidRDefault="00F44960" w:rsidP="00F44960"/>
                  </w:txbxContent>
                </v:textbox>
              </v:shape>
            </w:pict>
          </mc:Fallback>
        </mc:AlternateContent>
      </w:r>
    </w:p>
    <w:p w:rsidR="00F44960" w:rsidRDefault="00F44960" w:rsidP="00F44960">
      <w:pPr>
        <w:spacing w:after="0"/>
        <w:ind w:right="1134"/>
        <w:jc w:val="center"/>
        <w:rPr>
          <w:b/>
          <w:bCs/>
          <w:color w:val="C00000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Default="00F44960" w:rsidP="00F44960">
      <w:pPr>
        <w:spacing w:after="0"/>
        <w:ind w:right="1134"/>
        <w:jc w:val="center"/>
        <w:rPr>
          <w:b/>
          <w:bCs/>
          <w:color w:val="244061"/>
          <w:sz w:val="40"/>
          <w:szCs w:val="40"/>
          <w:rtl/>
        </w:rPr>
      </w:pPr>
    </w:p>
    <w:p w:rsidR="00F44960" w:rsidRPr="00A32B59" w:rsidRDefault="00F44960" w:rsidP="00F44960">
      <w:pPr>
        <w:bidi w:val="0"/>
        <w:spacing w:after="0"/>
        <w:ind w:left="1114" w:right="1276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color w:val="C00000"/>
          <w:sz w:val="40"/>
          <w:szCs w:val="40"/>
        </w:rPr>
        <w:t>Studding Year 1435 / 1436 H</w:t>
      </w:r>
    </w:p>
    <w:p w:rsidR="00F44960" w:rsidRDefault="00F44960" w:rsidP="00F44960">
      <w:pPr>
        <w:spacing w:after="0"/>
        <w:ind w:right="1134"/>
        <w:rPr>
          <w:b/>
          <w:bCs/>
          <w:color w:val="C00000"/>
          <w:sz w:val="40"/>
          <w:szCs w:val="40"/>
          <w:rtl/>
        </w:rPr>
      </w:pPr>
    </w:p>
    <w:tbl>
      <w:tblPr>
        <w:bidiVisual/>
        <w:tblW w:w="0" w:type="auto"/>
        <w:tblInd w:w="1222" w:type="dxa"/>
        <w:tblLayout w:type="fixed"/>
        <w:tblLook w:val="04A0" w:firstRow="1" w:lastRow="0" w:firstColumn="1" w:lastColumn="0" w:noHBand="0" w:noVBand="1"/>
      </w:tblPr>
      <w:tblGrid>
        <w:gridCol w:w="4252"/>
        <w:gridCol w:w="4253"/>
      </w:tblGrid>
      <w:tr w:rsidR="00F44960" w:rsidRPr="00E01202" w:rsidTr="00A01E79">
        <w:trPr>
          <w:trHeight w:val="373"/>
        </w:trPr>
        <w:tc>
          <w:tcPr>
            <w:tcW w:w="4252" w:type="dxa"/>
          </w:tcPr>
          <w:p w:rsidR="00F44960" w:rsidRPr="006A605F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4F6228"/>
                <w:sz w:val="40"/>
                <w:szCs w:val="40"/>
                <w:rtl/>
              </w:rPr>
            </w:pPr>
            <w:r>
              <w:rPr>
                <w:b/>
                <w:bCs/>
                <w:color w:val="4F6228"/>
                <w:sz w:val="40"/>
                <w:szCs w:val="40"/>
              </w:rPr>
              <w:t>The PRINCIPLE</w:t>
            </w:r>
          </w:p>
        </w:tc>
        <w:tc>
          <w:tcPr>
            <w:tcW w:w="4253" w:type="dxa"/>
          </w:tcPr>
          <w:p w:rsidR="00F44960" w:rsidRPr="006A605F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4F6228"/>
                <w:sz w:val="40"/>
                <w:szCs w:val="40"/>
              </w:rPr>
            </w:pPr>
            <w:r>
              <w:rPr>
                <w:b/>
                <w:bCs/>
                <w:color w:val="4F6228"/>
                <w:sz w:val="40"/>
                <w:szCs w:val="40"/>
              </w:rPr>
              <w:t>TEACHER</w:t>
            </w:r>
          </w:p>
        </w:tc>
      </w:tr>
      <w:tr w:rsidR="00F44960" w:rsidRPr="00E01202" w:rsidTr="00A01E79">
        <w:trPr>
          <w:trHeight w:val="521"/>
        </w:trPr>
        <w:tc>
          <w:tcPr>
            <w:tcW w:w="4252" w:type="dxa"/>
            <w:vAlign w:val="bottom"/>
          </w:tcPr>
          <w:p w:rsidR="00F44960" w:rsidRPr="00E01202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244061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244061"/>
                <w:sz w:val="40"/>
                <w:szCs w:val="40"/>
                <w:rtl/>
              </w:rPr>
              <w:t>...............................</w:t>
            </w:r>
          </w:p>
        </w:tc>
        <w:tc>
          <w:tcPr>
            <w:tcW w:w="4253" w:type="dxa"/>
            <w:vAlign w:val="bottom"/>
          </w:tcPr>
          <w:p w:rsidR="00F44960" w:rsidRPr="00E01202" w:rsidRDefault="00F44960" w:rsidP="00A01E79">
            <w:pPr>
              <w:bidi w:val="0"/>
              <w:spacing w:after="0" w:line="240" w:lineRule="auto"/>
              <w:ind w:right="10"/>
              <w:jc w:val="center"/>
              <w:rPr>
                <w:b/>
                <w:bCs/>
                <w:color w:val="244061"/>
                <w:sz w:val="40"/>
                <w:szCs w:val="40"/>
                <w:rtl/>
              </w:rPr>
            </w:pPr>
            <w:r w:rsidRPr="00E01202">
              <w:rPr>
                <w:rFonts w:hint="cs"/>
                <w:b/>
                <w:bCs/>
                <w:color w:val="244061"/>
                <w:sz w:val="40"/>
                <w:szCs w:val="40"/>
                <w:rtl/>
              </w:rPr>
              <w:t>...............................</w:t>
            </w:r>
          </w:p>
        </w:tc>
      </w:tr>
    </w:tbl>
    <w:p w:rsidR="00F44960" w:rsidRDefault="00F44960" w:rsidP="00F44960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</w:rPr>
      </w:pPr>
    </w:p>
    <w:p w:rsidR="00F44960" w:rsidRDefault="00F44960" w:rsidP="00F44960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</w:rPr>
      </w:pPr>
    </w:p>
    <w:p w:rsidR="00F44960" w:rsidRPr="00F46D36" w:rsidRDefault="00F44960" w:rsidP="00F46D36">
      <w:pPr>
        <w:bidi w:val="0"/>
        <w:spacing w:after="0"/>
        <w:ind w:right="1134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</w:rPr>
        <w:drawing>
          <wp:anchor distT="0" distB="0" distL="114300" distR="114300" simplePos="0" relativeHeight="251656704" behindDoc="1" locked="0" layoutInCell="1" allowOverlap="1" wp14:anchorId="2C1B0AF0" wp14:editId="247F5582">
            <wp:simplePos x="0" y="0"/>
            <wp:positionH relativeFrom="page">
              <wp:posOffset>14605</wp:posOffset>
            </wp:positionH>
            <wp:positionV relativeFrom="paragraph">
              <wp:posOffset>-175895</wp:posOffset>
            </wp:positionV>
            <wp:extent cx="7537450" cy="10664190"/>
            <wp:effectExtent l="0" t="0" r="0" b="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rtl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w:lastRenderedPageBreak/>
        <w:drawing>
          <wp:anchor distT="0" distB="0" distL="114300" distR="114300" simplePos="0" relativeHeight="251663872" behindDoc="1" locked="0" layoutInCell="1" allowOverlap="1" wp14:anchorId="5903103B" wp14:editId="6592908E">
            <wp:simplePos x="0" y="0"/>
            <wp:positionH relativeFrom="page">
              <wp:posOffset>14605</wp:posOffset>
            </wp:positionH>
            <wp:positionV relativeFrom="paragraph">
              <wp:posOffset>-181610</wp:posOffset>
            </wp:positionV>
            <wp:extent cx="7537450" cy="1066419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0" cy="1066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4960" w:rsidRPr="00F44960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24"/>
          <w:szCs w:val="24"/>
          <w:highlight w:val="yellow"/>
          <w:rtl/>
        </w:rPr>
      </w:pPr>
    </w:p>
    <w:p w:rsidR="00F44960" w:rsidRPr="008A54F9" w:rsidRDefault="00F44960" w:rsidP="00F44960">
      <w:pPr>
        <w:pStyle w:val="a5"/>
        <w:tabs>
          <w:tab w:val="left" w:pos="509"/>
        </w:tabs>
        <w:spacing w:after="0"/>
        <w:ind w:left="-20" w:right="142"/>
        <w:jc w:val="center"/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</w:rPr>
      </w:pP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>التقويم الدراسي   للعام 143</w:t>
      </w:r>
      <w:r>
        <w:rPr>
          <w:rFonts w:ascii="Times New Roman" w:eastAsia="Times New Roman" w:hAnsi="Times New Roman" w:cs="Times New Roman" w:hint="cs"/>
          <w:b/>
          <w:bCs/>
          <w:color w:val="336699"/>
          <w:sz w:val="52"/>
          <w:szCs w:val="52"/>
          <w:highlight w:val="yellow"/>
          <w:rtl/>
        </w:rPr>
        <w:t>5</w:t>
      </w: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 xml:space="preserve"> / 143</w:t>
      </w:r>
      <w:r>
        <w:rPr>
          <w:rFonts w:ascii="Times New Roman" w:eastAsia="Times New Roman" w:hAnsi="Times New Roman" w:cs="Times New Roman" w:hint="cs"/>
          <w:b/>
          <w:bCs/>
          <w:color w:val="336699"/>
          <w:sz w:val="52"/>
          <w:szCs w:val="52"/>
          <w:highlight w:val="yellow"/>
          <w:rtl/>
        </w:rPr>
        <w:t>6</w:t>
      </w:r>
      <w:r w:rsidRPr="008A54F9">
        <w:rPr>
          <w:rFonts w:ascii="Times New Roman" w:eastAsia="Times New Roman" w:hAnsi="Times New Roman" w:cs="Times New Roman"/>
          <w:b/>
          <w:bCs/>
          <w:color w:val="336699"/>
          <w:sz w:val="52"/>
          <w:szCs w:val="52"/>
          <w:highlight w:val="yellow"/>
          <w:rtl/>
        </w:rPr>
        <w:t xml:space="preserve"> هـ</w:t>
      </w:r>
    </w:p>
    <w:p w:rsidR="00F44960" w:rsidRDefault="00F44960" w:rsidP="00F44960">
      <w:pPr>
        <w:bidi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6699"/>
          <w:sz w:val="40"/>
          <w:szCs w:val="40"/>
          <w:rtl/>
        </w:rPr>
      </w:pPr>
    </w:p>
    <w:p w:rsidR="00F44960" w:rsidRPr="0079562F" w:rsidRDefault="00F44960" w:rsidP="00F44960">
      <w:pPr>
        <w:bidi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bidiVisual/>
        <w:tblW w:w="9446" w:type="dxa"/>
        <w:jc w:val="center"/>
        <w:tblBorders>
          <w:top w:val="single" w:sz="4" w:space="0" w:color="244061"/>
          <w:left w:val="single" w:sz="4" w:space="0" w:color="244061"/>
          <w:bottom w:val="single" w:sz="4" w:space="0" w:color="244061"/>
          <w:right w:val="single" w:sz="4" w:space="0" w:color="244061"/>
          <w:insideH w:val="single" w:sz="4" w:space="0" w:color="244061"/>
          <w:insideV w:val="single" w:sz="4" w:space="0" w:color="244061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3177"/>
        <w:gridCol w:w="2447"/>
      </w:tblGrid>
      <w:tr w:rsidR="00F44960" w:rsidTr="00A01E79">
        <w:trPr>
          <w:trHeight w:val="43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الموضـوع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الـتاريخ الهجـري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الـتاريخ الـميلادي</w:t>
            </w:r>
          </w:p>
        </w:tc>
      </w:tr>
      <w:tr w:rsidR="00F44960" w:rsidTr="00A01E79">
        <w:trPr>
          <w:trHeight w:val="74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للفصل الدراسي الأول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5 / 11 / 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31/ 8 / 2014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إجازة اليوم الوطني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الثلاثاء 28/11/1435هـ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23/9/2014م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عيد الأضحى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الأحد 4/12/1435هـ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28/9/2014م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بعد أجازه عيد الأضحى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18/ 12/1435هـ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12/ 10/ 2014 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اختبار الفصل الدراسي الأول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13/3/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منتصف العام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يوم الخميس 24/3/1436هـ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15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للفصل الدراسي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5/ 4/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25 / 1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منتصف الفصل الدراسي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الخميس 28/ 5 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19 / 3 / 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الدراسة بعد إجازة منتصف الفصل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9/6/1436هـ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29/3/2015م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اختبارات الفصل الثاني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9/8/1436هـ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24/5/2015م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إجازة نهاية العام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نهاية دوام الخميس 17/8/1436هـ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4 / 6 / 2015 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بداية العام الدراسي 1436/ 1437 هـ</w:t>
            </w:r>
          </w:p>
        </w:tc>
        <w:tc>
          <w:tcPr>
            <w:tcW w:w="317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 8/ 11 / 1436هـ</w:t>
            </w:r>
          </w:p>
        </w:tc>
        <w:tc>
          <w:tcPr>
            <w:tcW w:w="2447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23 / 8 / 2015 م</w:t>
            </w:r>
          </w:p>
        </w:tc>
      </w:tr>
      <w:tr w:rsidR="00F44960" w:rsidTr="00A01E79">
        <w:trPr>
          <w:trHeight w:val="19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أسابيع الدراسة للفصل الدراسي الأول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(18) أسبوعاً + يوما واحدا (تشمل أسابيع الدراسة وأسبوعي الاختبارات)</w:t>
            </w:r>
          </w:p>
        </w:tc>
      </w:tr>
      <w:tr w:rsidR="00F44960" w:rsidTr="00A01E79">
        <w:trPr>
          <w:trHeight w:val="284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أسابيع الدراسة للفصل الدراسي الثاني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(18) أسبوعاً (تشمل أسابيع الدراسة وأسبوعي الاختبارات)</w:t>
            </w:r>
          </w:p>
        </w:tc>
      </w:tr>
      <w:tr w:rsidR="00F44960" w:rsidTr="00A01E79">
        <w:trPr>
          <w:trHeight w:val="352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الدراسة الفعلية للفصلين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(181) يوماً (تشمل أيام الدراسة وأيام الاختبارات)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الإجازات أثناء العام الدراسي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(4)  إجازات</w:t>
            </w:r>
          </w:p>
        </w:tc>
      </w:tr>
      <w:tr w:rsidR="00F44960" w:rsidTr="00A01E79">
        <w:trPr>
          <w:trHeight w:val="201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عيد الأضحى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(12) يوماً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منتصف العام الدراسي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(9)  أيام</w:t>
            </w:r>
          </w:p>
        </w:tc>
      </w:tr>
      <w:tr w:rsidR="00F44960" w:rsidTr="00A01E79">
        <w:trPr>
          <w:trHeight w:val="99"/>
          <w:jc w:val="center"/>
        </w:trPr>
        <w:tc>
          <w:tcPr>
            <w:tcW w:w="3822" w:type="dxa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أيام إجازة منتصف الفصل الثاني</w:t>
            </w:r>
          </w:p>
        </w:tc>
        <w:tc>
          <w:tcPr>
            <w:tcW w:w="5624" w:type="dxa"/>
            <w:gridSpan w:val="2"/>
            <w:tcBorders>
              <w:top w:val="single" w:sz="4" w:space="0" w:color="244061"/>
              <w:left w:val="single" w:sz="4" w:space="0" w:color="244061"/>
              <w:bottom w:val="single" w:sz="4" w:space="0" w:color="244061"/>
              <w:right w:val="single" w:sz="4" w:space="0" w:color="244061"/>
            </w:tcBorders>
            <w:shd w:val="clear" w:color="auto" w:fill="E6EED5"/>
            <w:vAlign w:val="center"/>
            <w:hideMark/>
          </w:tcPr>
          <w:p w:rsidR="00F44960" w:rsidRDefault="00F44960" w:rsidP="00A01E7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(9)  أيام</w:t>
            </w:r>
          </w:p>
        </w:tc>
      </w:tr>
    </w:tbl>
    <w:p w:rsidR="00F44960" w:rsidRDefault="00F44960" w:rsidP="00F44960">
      <w:pPr>
        <w:bidi w:val="0"/>
        <w:rPr>
          <w:rtl/>
        </w:rPr>
      </w:pPr>
    </w:p>
    <w:p w:rsidR="00F44960" w:rsidRDefault="00F44960" w:rsidP="00F44960">
      <w:pPr>
        <w:bidi w:val="0"/>
        <w:rPr>
          <w:rtl/>
        </w:rPr>
      </w:pPr>
    </w:p>
    <w:p w:rsidR="007167B9" w:rsidRDefault="007167B9" w:rsidP="00AE1A9A">
      <w:pPr>
        <w:bidi w:val="0"/>
      </w:pPr>
    </w:p>
    <w:sectPr w:rsidR="007167B9" w:rsidSect="00C540FD">
      <w:pgSz w:w="11906" w:h="16838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Kharashi 20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"/>
      </v:shape>
    </w:pict>
  </w:numPicBullet>
  <w:abstractNum w:abstractNumId="0">
    <w:nsid w:val="2B504E97"/>
    <w:multiLevelType w:val="hybridMultilevel"/>
    <w:tmpl w:val="6C101B7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21499"/>
    <w:multiLevelType w:val="hybridMultilevel"/>
    <w:tmpl w:val="B77EF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74535C"/>
    <w:multiLevelType w:val="hybridMultilevel"/>
    <w:tmpl w:val="62A01BE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45"/>
    <w:rsid w:val="00004498"/>
    <w:rsid w:val="000122D0"/>
    <w:rsid w:val="00015497"/>
    <w:rsid w:val="00040A75"/>
    <w:rsid w:val="00040AED"/>
    <w:rsid w:val="000447FA"/>
    <w:rsid w:val="000525C1"/>
    <w:rsid w:val="00063007"/>
    <w:rsid w:val="00063C2C"/>
    <w:rsid w:val="000713D4"/>
    <w:rsid w:val="00074A41"/>
    <w:rsid w:val="000768CE"/>
    <w:rsid w:val="00080482"/>
    <w:rsid w:val="000A0F44"/>
    <w:rsid w:val="000E0D92"/>
    <w:rsid w:val="000F5E91"/>
    <w:rsid w:val="00100281"/>
    <w:rsid w:val="001015C0"/>
    <w:rsid w:val="00101B5F"/>
    <w:rsid w:val="00104303"/>
    <w:rsid w:val="00114373"/>
    <w:rsid w:val="00151AED"/>
    <w:rsid w:val="001567F3"/>
    <w:rsid w:val="00166FD0"/>
    <w:rsid w:val="0017372F"/>
    <w:rsid w:val="001844A4"/>
    <w:rsid w:val="001A70BA"/>
    <w:rsid w:val="001C0A82"/>
    <w:rsid w:val="001C67E0"/>
    <w:rsid w:val="001F6D4F"/>
    <w:rsid w:val="00202252"/>
    <w:rsid w:val="00220C53"/>
    <w:rsid w:val="002355D6"/>
    <w:rsid w:val="002376F3"/>
    <w:rsid w:val="002513FD"/>
    <w:rsid w:val="002534A0"/>
    <w:rsid w:val="00254985"/>
    <w:rsid w:val="00266A0E"/>
    <w:rsid w:val="00267384"/>
    <w:rsid w:val="0027386C"/>
    <w:rsid w:val="00275968"/>
    <w:rsid w:val="00277518"/>
    <w:rsid w:val="002A0C8A"/>
    <w:rsid w:val="002A7B5A"/>
    <w:rsid w:val="002C40B9"/>
    <w:rsid w:val="002C5787"/>
    <w:rsid w:val="002D11DB"/>
    <w:rsid w:val="002D11F4"/>
    <w:rsid w:val="002E100B"/>
    <w:rsid w:val="002E3969"/>
    <w:rsid w:val="002E561A"/>
    <w:rsid w:val="002F4668"/>
    <w:rsid w:val="00301CBB"/>
    <w:rsid w:val="00304DDE"/>
    <w:rsid w:val="0030771B"/>
    <w:rsid w:val="00315739"/>
    <w:rsid w:val="003179BB"/>
    <w:rsid w:val="00320BD0"/>
    <w:rsid w:val="003348E6"/>
    <w:rsid w:val="00334ECA"/>
    <w:rsid w:val="003542C6"/>
    <w:rsid w:val="00366111"/>
    <w:rsid w:val="00393AA3"/>
    <w:rsid w:val="00395658"/>
    <w:rsid w:val="003C6B91"/>
    <w:rsid w:val="003D5493"/>
    <w:rsid w:val="003E0626"/>
    <w:rsid w:val="00404FEF"/>
    <w:rsid w:val="00406B68"/>
    <w:rsid w:val="00423110"/>
    <w:rsid w:val="00431235"/>
    <w:rsid w:val="004726E7"/>
    <w:rsid w:val="004843D4"/>
    <w:rsid w:val="004850B4"/>
    <w:rsid w:val="00491E69"/>
    <w:rsid w:val="004B08A8"/>
    <w:rsid w:val="004B137C"/>
    <w:rsid w:val="004B2C96"/>
    <w:rsid w:val="004D446C"/>
    <w:rsid w:val="004D6FE4"/>
    <w:rsid w:val="004E0399"/>
    <w:rsid w:val="004F0503"/>
    <w:rsid w:val="004F10C1"/>
    <w:rsid w:val="004F4912"/>
    <w:rsid w:val="0050060E"/>
    <w:rsid w:val="00504062"/>
    <w:rsid w:val="00507E90"/>
    <w:rsid w:val="00527F9F"/>
    <w:rsid w:val="00540DE9"/>
    <w:rsid w:val="00547517"/>
    <w:rsid w:val="005576D8"/>
    <w:rsid w:val="00570E9B"/>
    <w:rsid w:val="00573098"/>
    <w:rsid w:val="00586EA8"/>
    <w:rsid w:val="0059159C"/>
    <w:rsid w:val="00596646"/>
    <w:rsid w:val="005A5A8D"/>
    <w:rsid w:val="005A656B"/>
    <w:rsid w:val="005C0118"/>
    <w:rsid w:val="005C056D"/>
    <w:rsid w:val="005E1CC1"/>
    <w:rsid w:val="005E3DC4"/>
    <w:rsid w:val="005F0DEE"/>
    <w:rsid w:val="005F292F"/>
    <w:rsid w:val="005F7B16"/>
    <w:rsid w:val="00617C79"/>
    <w:rsid w:val="006315C2"/>
    <w:rsid w:val="00635F16"/>
    <w:rsid w:val="00655372"/>
    <w:rsid w:val="00672B2B"/>
    <w:rsid w:val="006741B0"/>
    <w:rsid w:val="006B2657"/>
    <w:rsid w:val="006D719D"/>
    <w:rsid w:val="006E4F25"/>
    <w:rsid w:val="006F00F5"/>
    <w:rsid w:val="007027B1"/>
    <w:rsid w:val="0071121D"/>
    <w:rsid w:val="007121A6"/>
    <w:rsid w:val="007162B1"/>
    <w:rsid w:val="007167B9"/>
    <w:rsid w:val="00727824"/>
    <w:rsid w:val="0073015D"/>
    <w:rsid w:val="007371AA"/>
    <w:rsid w:val="00737C87"/>
    <w:rsid w:val="007439E3"/>
    <w:rsid w:val="00750317"/>
    <w:rsid w:val="00755A81"/>
    <w:rsid w:val="0076330A"/>
    <w:rsid w:val="00766506"/>
    <w:rsid w:val="00771B68"/>
    <w:rsid w:val="00796B0E"/>
    <w:rsid w:val="007A3FB3"/>
    <w:rsid w:val="007B670A"/>
    <w:rsid w:val="007C3FB2"/>
    <w:rsid w:val="007D4071"/>
    <w:rsid w:val="007F4967"/>
    <w:rsid w:val="008019F1"/>
    <w:rsid w:val="008118F8"/>
    <w:rsid w:val="00820ED6"/>
    <w:rsid w:val="00823EA2"/>
    <w:rsid w:val="00830CA0"/>
    <w:rsid w:val="00840681"/>
    <w:rsid w:val="0084543F"/>
    <w:rsid w:val="00856429"/>
    <w:rsid w:val="0086280C"/>
    <w:rsid w:val="00876A67"/>
    <w:rsid w:val="00877C42"/>
    <w:rsid w:val="00892EE0"/>
    <w:rsid w:val="008A00EC"/>
    <w:rsid w:val="008B7A0A"/>
    <w:rsid w:val="008C310E"/>
    <w:rsid w:val="008D5D53"/>
    <w:rsid w:val="008D7589"/>
    <w:rsid w:val="008F76A9"/>
    <w:rsid w:val="00904773"/>
    <w:rsid w:val="0091095B"/>
    <w:rsid w:val="00915ABA"/>
    <w:rsid w:val="00920DC8"/>
    <w:rsid w:val="009225BE"/>
    <w:rsid w:val="0092617A"/>
    <w:rsid w:val="00941489"/>
    <w:rsid w:val="00943E96"/>
    <w:rsid w:val="00944273"/>
    <w:rsid w:val="00945769"/>
    <w:rsid w:val="00951EB0"/>
    <w:rsid w:val="009659A1"/>
    <w:rsid w:val="0096764F"/>
    <w:rsid w:val="00980917"/>
    <w:rsid w:val="009956A9"/>
    <w:rsid w:val="009B2051"/>
    <w:rsid w:val="009B29EB"/>
    <w:rsid w:val="009B7E92"/>
    <w:rsid w:val="009C31C3"/>
    <w:rsid w:val="009C640F"/>
    <w:rsid w:val="009E0870"/>
    <w:rsid w:val="009E781E"/>
    <w:rsid w:val="009F28D6"/>
    <w:rsid w:val="009F4BF6"/>
    <w:rsid w:val="00A0006C"/>
    <w:rsid w:val="00A0251D"/>
    <w:rsid w:val="00A05BBB"/>
    <w:rsid w:val="00A0715F"/>
    <w:rsid w:val="00A16161"/>
    <w:rsid w:val="00A2040A"/>
    <w:rsid w:val="00A2472C"/>
    <w:rsid w:val="00A25934"/>
    <w:rsid w:val="00A26EA3"/>
    <w:rsid w:val="00A360AE"/>
    <w:rsid w:val="00A57F60"/>
    <w:rsid w:val="00A61AE4"/>
    <w:rsid w:val="00A76474"/>
    <w:rsid w:val="00A8344D"/>
    <w:rsid w:val="00A97F40"/>
    <w:rsid w:val="00AA0288"/>
    <w:rsid w:val="00AB1E06"/>
    <w:rsid w:val="00AB3508"/>
    <w:rsid w:val="00AC1690"/>
    <w:rsid w:val="00AC5E3D"/>
    <w:rsid w:val="00AC69A4"/>
    <w:rsid w:val="00AD4235"/>
    <w:rsid w:val="00AE1A9A"/>
    <w:rsid w:val="00AE61CC"/>
    <w:rsid w:val="00AF15FD"/>
    <w:rsid w:val="00B01BE3"/>
    <w:rsid w:val="00B0364C"/>
    <w:rsid w:val="00B31249"/>
    <w:rsid w:val="00B50AC5"/>
    <w:rsid w:val="00B57FF5"/>
    <w:rsid w:val="00B603D3"/>
    <w:rsid w:val="00B661C0"/>
    <w:rsid w:val="00B73BB8"/>
    <w:rsid w:val="00B80CA8"/>
    <w:rsid w:val="00B814D1"/>
    <w:rsid w:val="00B825AC"/>
    <w:rsid w:val="00B85119"/>
    <w:rsid w:val="00B86968"/>
    <w:rsid w:val="00B876FC"/>
    <w:rsid w:val="00B87A23"/>
    <w:rsid w:val="00B922AE"/>
    <w:rsid w:val="00B9314D"/>
    <w:rsid w:val="00BA1CC5"/>
    <w:rsid w:val="00BA66DC"/>
    <w:rsid w:val="00BB14FB"/>
    <w:rsid w:val="00BB3B96"/>
    <w:rsid w:val="00BC36DF"/>
    <w:rsid w:val="00BD6687"/>
    <w:rsid w:val="00BF1213"/>
    <w:rsid w:val="00BF24F7"/>
    <w:rsid w:val="00C00F32"/>
    <w:rsid w:val="00C01190"/>
    <w:rsid w:val="00C07BD0"/>
    <w:rsid w:val="00C11A37"/>
    <w:rsid w:val="00C1522D"/>
    <w:rsid w:val="00C22E6C"/>
    <w:rsid w:val="00C44645"/>
    <w:rsid w:val="00C44C50"/>
    <w:rsid w:val="00C47A9C"/>
    <w:rsid w:val="00C540FD"/>
    <w:rsid w:val="00C70B47"/>
    <w:rsid w:val="00C715C8"/>
    <w:rsid w:val="00CA35CC"/>
    <w:rsid w:val="00CD182F"/>
    <w:rsid w:val="00CE14EE"/>
    <w:rsid w:val="00CE6D38"/>
    <w:rsid w:val="00CF1793"/>
    <w:rsid w:val="00CF2058"/>
    <w:rsid w:val="00D01BC4"/>
    <w:rsid w:val="00D1749D"/>
    <w:rsid w:val="00D25B5C"/>
    <w:rsid w:val="00D303C7"/>
    <w:rsid w:val="00D3250A"/>
    <w:rsid w:val="00D51A4B"/>
    <w:rsid w:val="00D61F66"/>
    <w:rsid w:val="00D65247"/>
    <w:rsid w:val="00D65C49"/>
    <w:rsid w:val="00D67593"/>
    <w:rsid w:val="00D9041F"/>
    <w:rsid w:val="00DA63A5"/>
    <w:rsid w:val="00DB6013"/>
    <w:rsid w:val="00DC3874"/>
    <w:rsid w:val="00DC568F"/>
    <w:rsid w:val="00DC737D"/>
    <w:rsid w:val="00DD26BC"/>
    <w:rsid w:val="00DD5F6C"/>
    <w:rsid w:val="00DE188A"/>
    <w:rsid w:val="00E01284"/>
    <w:rsid w:val="00E016AC"/>
    <w:rsid w:val="00E0380D"/>
    <w:rsid w:val="00E05EA0"/>
    <w:rsid w:val="00E10035"/>
    <w:rsid w:val="00E16FA2"/>
    <w:rsid w:val="00E34FBB"/>
    <w:rsid w:val="00E37EDE"/>
    <w:rsid w:val="00E42D99"/>
    <w:rsid w:val="00E50AAB"/>
    <w:rsid w:val="00E62045"/>
    <w:rsid w:val="00E7025C"/>
    <w:rsid w:val="00E728B9"/>
    <w:rsid w:val="00E76DFC"/>
    <w:rsid w:val="00E87642"/>
    <w:rsid w:val="00EA02E8"/>
    <w:rsid w:val="00EB0E26"/>
    <w:rsid w:val="00EB14D0"/>
    <w:rsid w:val="00EB26CC"/>
    <w:rsid w:val="00EC2D57"/>
    <w:rsid w:val="00ED6983"/>
    <w:rsid w:val="00EF07BD"/>
    <w:rsid w:val="00EF10E0"/>
    <w:rsid w:val="00EF1668"/>
    <w:rsid w:val="00EF23F4"/>
    <w:rsid w:val="00F149B7"/>
    <w:rsid w:val="00F23AE1"/>
    <w:rsid w:val="00F27021"/>
    <w:rsid w:val="00F440A4"/>
    <w:rsid w:val="00F44960"/>
    <w:rsid w:val="00F45113"/>
    <w:rsid w:val="00F46D36"/>
    <w:rsid w:val="00F74578"/>
    <w:rsid w:val="00F77DD2"/>
    <w:rsid w:val="00F81C86"/>
    <w:rsid w:val="00F92FD9"/>
    <w:rsid w:val="00F958C5"/>
    <w:rsid w:val="00F963C5"/>
    <w:rsid w:val="00FA7127"/>
    <w:rsid w:val="00FA7973"/>
    <w:rsid w:val="00FC5C16"/>
    <w:rsid w:val="00FD4CC4"/>
    <w:rsid w:val="00FD6AAD"/>
    <w:rsid w:val="00FD72F3"/>
    <w:rsid w:val="00FE0FC0"/>
    <w:rsid w:val="00FF2318"/>
    <w:rsid w:val="00FF326B"/>
    <w:rsid w:val="00FF4F30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45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62045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E62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F28D6"/>
  </w:style>
  <w:style w:type="character" w:customStyle="1" w:styleId="apple-converted-space">
    <w:name w:val="apple-converted-space"/>
    <w:basedOn w:val="a0"/>
    <w:rsid w:val="009F28D6"/>
  </w:style>
  <w:style w:type="character" w:customStyle="1" w:styleId="apple-style-span">
    <w:name w:val="apple-style-span"/>
    <w:basedOn w:val="a0"/>
    <w:rsid w:val="009F28D6"/>
  </w:style>
  <w:style w:type="character" w:customStyle="1" w:styleId="shorttext1">
    <w:name w:val="short_text1"/>
    <w:rsid w:val="009F28D6"/>
    <w:rPr>
      <w:sz w:val="36"/>
      <w:szCs w:val="36"/>
    </w:rPr>
  </w:style>
  <w:style w:type="paragraph" w:styleId="a5">
    <w:name w:val="List Paragraph"/>
    <w:basedOn w:val="a"/>
    <w:uiPriority w:val="34"/>
    <w:qFormat/>
    <w:rsid w:val="00F44960"/>
    <w:pPr>
      <w:ind w:left="720"/>
      <w:contextualSpacing/>
    </w:pPr>
    <w:rPr>
      <w:rFonts w:eastAsia="Calibri"/>
    </w:rPr>
  </w:style>
  <w:style w:type="paragraph" w:styleId="a6">
    <w:name w:val="Normal (Web)"/>
    <w:basedOn w:val="a"/>
    <w:uiPriority w:val="99"/>
    <w:unhideWhenUsed/>
    <w:rsid w:val="00F4496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45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62045"/>
    <w:rPr>
      <w:rFonts w:ascii="Tahoma" w:eastAsia="Times New Roman" w:hAnsi="Tahoma" w:cs="Tahoma"/>
      <w:sz w:val="16"/>
      <w:szCs w:val="16"/>
    </w:rPr>
  </w:style>
  <w:style w:type="table" w:styleId="a4">
    <w:name w:val="Table Grid"/>
    <w:basedOn w:val="a1"/>
    <w:uiPriority w:val="59"/>
    <w:rsid w:val="00E620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F28D6"/>
  </w:style>
  <w:style w:type="character" w:customStyle="1" w:styleId="apple-converted-space">
    <w:name w:val="apple-converted-space"/>
    <w:basedOn w:val="a0"/>
    <w:rsid w:val="009F28D6"/>
  </w:style>
  <w:style w:type="character" w:customStyle="1" w:styleId="apple-style-span">
    <w:name w:val="apple-style-span"/>
    <w:basedOn w:val="a0"/>
    <w:rsid w:val="009F28D6"/>
  </w:style>
  <w:style w:type="character" w:customStyle="1" w:styleId="shorttext1">
    <w:name w:val="short_text1"/>
    <w:rsid w:val="009F28D6"/>
    <w:rPr>
      <w:sz w:val="36"/>
      <w:szCs w:val="36"/>
    </w:rPr>
  </w:style>
  <w:style w:type="paragraph" w:styleId="a5">
    <w:name w:val="List Paragraph"/>
    <w:basedOn w:val="a"/>
    <w:uiPriority w:val="34"/>
    <w:qFormat/>
    <w:rsid w:val="00F44960"/>
    <w:pPr>
      <w:ind w:left="720"/>
      <w:contextualSpacing/>
    </w:pPr>
    <w:rPr>
      <w:rFonts w:eastAsia="Calibri"/>
    </w:rPr>
  </w:style>
  <w:style w:type="paragraph" w:styleId="a6">
    <w:name w:val="Normal (Web)"/>
    <w:basedOn w:val="a"/>
    <w:uiPriority w:val="99"/>
    <w:unhideWhenUsed/>
    <w:rsid w:val="00F44960"/>
    <w:pPr>
      <w:bidi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74462-D291-4FFA-8773-A0930DBB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Dreams</cp:lastModifiedBy>
  <cp:revision>3</cp:revision>
  <cp:lastPrinted>2014-10-09T00:43:00Z</cp:lastPrinted>
  <dcterms:created xsi:type="dcterms:W3CDTF">2014-10-09T00:45:00Z</dcterms:created>
  <dcterms:modified xsi:type="dcterms:W3CDTF">2014-10-09T01:17:00Z</dcterms:modified>
</cp:coreProperties>
</file>